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20" w:rsidRDefault="002F6720" w:rsidP="002F6720">
      <w:pPr>
        <w:pStyle w:val="PlainText"/>
        <w:jc w:val="center"/>
        <w:rPr>
          <w:b/>
          <w:sz w:val="32"/>
          <w:szCs w:val="32"/>
        </w:rPr>
      </w:pPr>
      <w:r w:rsidRPr="002F6720">
        <w:rPr>
          <w:b/>
          <w:sz w:val="32"/>
          <w:szCs w:val="32"/>
        </w:rPr>
        <w:t>Hatboro Residents Association</w:t>
      </w:r>
      <w:r w:rsidR="00E13539">
        <w:rPr>
          <w:b/>
          <w:sz w:val="32"/>
          <w:szCs w:val="32"/>
        </w:rPr>
        <w:t>-</w:t>
      </w:r>
      <w:r w:rsidR="008563C9">
        <w:rPr>
          <w:b/>
          <w:sz w:val="32"/>
          <w:szCs w:val="32"/>
        </w:rPr>
        <w:t>Membership</w:t>
      </w:r>
      <w:r w:rsidR="00E13539">
        <w:rPr>
          <w:b/>
          <w:sz w:val="32"/>
          <w:szCs w:val="32"/>
        </w:rPr>
        <w:t xml:space="preserve"> Meeting</w:t>
      </w:r>
    </w:p>
    <w:p w:rsidR="00FA7941" w:rsidRPr="002F6720" w:rsidRDefault="000B0BD4" w:rsidP="002F6720">
      <w:pPr>
        <w:pStyle w:val="PlainText"/>
        <w:jc w:val="center"/>
        <w:rPr>
          <w:b/>
          <w:sz w:val="32"/>
          <w:szCs w:val="32"/>
        </w:rPr>
      </w:pPr>
      <w:r>
        <w:rPr>
          <w:rFonts w:ascii="Copperplate Gothic Bold" w:hAnsi="Copperplate Gothic Bold"/>
          <w:noProof/>
          <w:sz w:val="52"/>
          <w:szCs w:val="52"/>
          <w:lang w:val="en-US" w:eastAsia="en-US"/>
        </w:rPr>
        <w:drawing>
          <wp:inline distT="0" distB="0" distL="0" distR="0">
            <wp:extent cx="1438275" cy="1371600"/>
            <wp:effectExtent l="19050" t="0" r="9525" b="0"/>
            <wp:docPr id="1" name="Picture 1" descr="Description: HRA Logo New - FINAL jpg - N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A Logo New - FINAL jpg - NO E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20" w:rsidRPr="00FA7941" w:rsidRDefault="002F6720" w:rsidP="00FA7941">
      <w:pPr>
        <w:pStyle w:val="PlainText"/>
        <w:jc w:val="center"/>
        <w:rPr>
          <w:b/>
          <w:sz w:val="22"/>
          <w:szCs w:val="22"/>
        </w:rPr>
      </w:pPr>
      <w:r w:rsidRPr="00FA7941">
        <w:rPr>
          <w:b/>
          <w:sz w:val="22"/>
          <w:szCs w:val="22"/>
        </w:rPr>
        <w:t xml:space="preserve">Agenda </w:t>
      </w:r>
      <w:r w:rsidR="0050697D">
        <w:rPr>
          <w:b/>
          <w:sz w:val="22"/>
          <w:szCs w:val="22"/>
          <w:lang w:val="en-US"/>
        </w:rPr>
        <w:t>05/27</w:t>
      </w:r>
      <w:r w:rsidRPr="00FA7941">
        <w:rPr>
          <w:b/>
          <w:sz w:val="22"/>
          <w:szCs w:val="22"/>
        </w:rPr>
        <w:t>/14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8563C9" w:rsidRDefault="008563C9" w:rsidP="00FE742D">
      <w:pPr>
        <w:pStyle w:val="Plain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Call Meeting to Order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335E19" w:rsidRPr="008563C9" w:rsidRDefault="008563C9" w:rsidP="008563C9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the Minutes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2F6720" w:rsidRDefault="008563C9" w:rsidP="00FA7941">
      <w:pPr>
        <w:pStyle w:val="PlainTex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Treasurer’s Report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8131CB" w:rsidRPr="008131CB" w:rsidRDefault="008563C9" w:rsidP="008131CB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</w:p>
    <w:p w:rsidR="00B55561" w:rsidRPr="0050697D" w:rsidRDefault="008563C9" w:rsidP="0050697D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Farmer’s Market Update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Membership Drive</w:t>
      </w:r>
      <w:r w:rsidR="00406E41">
        <w:rPr>
          <w:b/>
          <w:sz w:val="22"/>
          <w:szCs w:val="22"/>
        </w:rPr>
        <w:t xml:space="preserve"> Update</w:t>
      </w:r>
    </w:p>
    <w:p w:rsidR="00FA4B4F" w:rsidRDefault="00FA4B4F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Borough Council Meeting Update</w:t>
      </w:r>
    </w:p>
    <w:p w:rsidR="00351F5C" w:rsidRPr="0050697D" w:rsidRDefault="00351F5C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Community Garden Update </w:t>
      </w:r>
    </w:p>
    <w:p w:rsidR="0050697D" w:rsidRDefault="0050697D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Clean Up Committee Update</w:t>
      </w:r>
    </w:p>
    <w:p w:rsidR="00335E19" w:rsidRDefault="00335E19" w:rsidP="00335E19">
      <w:pPr>
        <w:pStyle w:val="PlainText"/>
        <w:ind w:left="720"/>
        <w:rPr>
          <w:b/>
          <w:sz w:val="22"/>
          <w:szCs w:val="22"/>
        </w:rPr>
      </w:pPr>
    </w:p>
    <w:p w:rsidR="00335E19" w:rsidRDefault="006B14C2" w:rsidP="00335E19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:rsidR="0050697D" w:rsidRPr="0050697D" w:rsidRDefault="0050697D" w:rsidP="00B00C91">
      <w:pPr>
        <w:pStyle w:val="PlainTex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HRA Stance on Historical Buildings/New Townhomes/Etc.</w:t>
      </w:r>
    </w:p>
    <w:p w:rsidR="008F1D3B" w:rsidRPr="0050697D" w:rsidRDefault="0050697D" w:rsidP="00B00C91">
      <w:pPr>
        <w:pStyle w:val="PlainTex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Guest Speaker-</w:t>
      </w:r>
      <w:r w:rsidR="000B0BD4">
        <w:rPr>
          <w:b/>
          <w:sz w:val="22"/>
          <w:szCs w:val="22"/>
          <w:lang w:val="en-US"/>
        </w:rPr>
        <w:t>Chuck Harting from Millbrook Historical Society</w:t>
      </w:r>
    </w:p>
    <w:p w:rsidR="0050697D" w:rsidRDefault="0050697D" w:rsidP="00B00C91">
      <w:pPr>
        <w:pStyle w:val="PlainTex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Guest Speaker-Bill Tompkins</w:t>
      </w:r>
      <w:r w:rsidR="000B0BD4">
        <w:rPr>
          <w:b/>
          <w:sz w:val="22"/>
          <w:szCs w:val="22"/>
          <w:lang w:val="en-US"/>
        </w:rPr>
        <w:t xml:space="preserve"> from Borough Council</w:t>
      </w:r>
    </w:p>
    <w:p w:rsidR="00812C5C" w:rsidRDefault="00812C5C" w:rsidP="00812C5C">
      <w:pPr>
        <w:pStyle w:val="PlainText"/>
        <w:ind w:left="720"/>
        <w:rPr>
          <w:b/>
          <w:sz w:val="22"/>
          <w:szCs w:val="22"/>
        </w:rPr>
      </w:pPr>
    </w:p>
    <w:p w:rsidR="00AB5709" w:rsidRPr="00812C5C" w:rsidRDefault="002F6720" w:rsidP="00812C5C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 w:rsidRPr="00335E19">
        <w:rPr>
          <w:b/>
          <w:sz w:val="22"/>
          <w:szCs w:val="22"/>
        </w:rPr>
        <w:t>Questions/Comments</w:t>
      </w:r>
    </w:p>
    <w:p w:rsidR="00335E19" w:rsidRDefault="00335E19" w:rsidP="00335E19">
      <w:pPr>
        <w:pStyle w:val="PlainText"/>
        <w:ind w:left="1440"/>
        <w:rPr>
          <w:sz w:val="22"/>
          <w:szCs w:val="22"/>
        </w:rPr>
      </w:pPr>
    </w:p>
    <w:p w:rsidR="00335E19" w:rsidRPr="00335E19" w:rsidRDefault="00335E19" w:rsidP="00335E19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335E19">
        <w:rPr>
          <w:b/>
          <w:sz w:val="22"/>
          <w:szCs w:val="22"/>
        </w:rPr>
        <w:t>Adjourn</w:t>
      </w:r>
    </w:p>
    <w:p w:rsidR="00335E19" w:rsidRDefault="00335E19" w:rsidP="00335E19">
      <w:pPr>
        <w:pStyle w:val="PlainText"/>
        <w:ind w:left="1440"/>
        <w:rPr>
          <w:sz w:val="22"/>
          <w:szCs w:val="22"/>
        </w:rPr>
      </w:pPr>
    </w:p>
    <w:p w:rsidR="00841BEE" w:rsidRPr="00335E19" w:rsidRDefault="00841BEE" w:rsidP="00335E19">
      <w:pPr>
        <w:pStyle w:val="PlainText"/>
        <w:ind w:left="1440"/>
        <w:rPr>
          <w:sz w:val="22"/>
          <w:szCs w:val="22"/>
        </w:rPr>
      </w:pPr>
    </w:p>
    <w:sectPr w:rsidR="00841BEE" w:rsidRPr="00335E19" w:rsidSect="00FA79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9C2"/>
    <w:multiLevelType w:val="hybridMultilevel"/>
    <w:tmpl w:val="CAA6E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F6709"/>
    <w:multiLevelType w:val="hybridMultilevel"/>
    <w:tmpl w:val="345AE8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EA0EEE"/>
    <w:multiLevelType w:val="hybridMultilevel"/>
    <w:tmpl w:val="DAD82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6106C"/>
    <w:multiLevelType w:val="hybridMultilevel"/>
    <w:tmpl w:val="2CC6F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1D15"/>
    <w:multiLevelType w:val="hybridMultilevel"/>
    <w:tmpl w:val="BCB632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A67248"/>
    <w:multiLevelType w:val="hybridMultilevel"/>
    <w:tmpl w:val="E33638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2F0553"/>
    <w:multiLevelType w:val="hybridMultilevel"/>
    <w:tmpl w:val="D5A47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609A9"/>
    <w:multiLevelType w:val="hybridMultilevel"/>
    <w:tmpl w:val="A0207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0D4C10"/>
    <w:multiLevelType w:val="hybridMultilevel"/>
    <w:tmpl w:val="88549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A84476"/>
    <w:multiLevelType w:val="hybridMultilevel"/>
    <w:tmpl w:val="00A89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C556E"/>
    <w:multiLevelType w:val="hybridMultilevel"/>
    <w:tmpl w:val="5CBE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405EEF"/>
    <w:multiLevelType w:val="hybridMultilevel"/>
    <w:tmpl w:val="74E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FE7105"/>
    <w:multiLevelType w:val="hybridMultilevel"/>
    <w:tmpl w:val="191E0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A52E7"/>
    <w:multiLevelType w:val="hybridMultilevel"/>
    <w:tmpl w:val="7B8AC49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ADC0D43"/>
    <w:multiLevelType w:val="hybridMultilevel"/>
    <w:tmpl w:val="FBA20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F6720"/>
    <w:rsid w:val="000B0BD4"/>
    <w:rsid w:val="000C2927"/>
    <w:rsid w:val="00223478"/>
    <w:rsid w:val="00282E32"/>
    <w:rsid w:val="002A75E9"/>
    <w:rsid w:val="002B22BD"/>
    <w:rsid w:val="002E4A74"/>
    <w:rsid w:val="002F6720"/>
    <w:rsid w:val="00310C2C"/>
    <w:rsid w:val="003178AA"/>
    <w:rsid w:val="00335E19"/>
    <w:rsid w:val="00351F5C"/>
    <w:rsid w:val="00406E41"/>
    <w:rsid w:val="004C368F"/>
    <w:rsid w:val="00506745"/>
    <w:rsid w:val="0050697D"/>
    <w:rsid w:val="00580A64"/>
    <w:rsid w:val="005C23ED"/>
    <w:rsid w:val="005F0D1D"/>
    <w:rsid w:val="0061644E"/>
    <w:rsid w:val="006B14C2"/>
    <w:rsid w:val="006C65BD"/>
    <w:rsid w:val="006E59BA"/>
    <w:rsid w:val="007061B3"/>
    <w:rsid w:val="007E5694"/>
    <w:rsid w:val="0080536E"/>
    <w:rsid w:val="00806D25"/>
    <w:rsid w:val="00812C5C"/>
    <w:rsid w:val="008131CB"/>
    <w:rsid w:val="00841BEE"/>
    <w:rsid w:val="008563C9"/>
    <w:rsid w:val="00856DD5"/>
    <w:rsid w:val="0089697A"/>
    <w:rsid w:val="008C7700"/>
    <w:rsid w:val="008D45D4"/>
    <w:rsid w:val="008D6A99"/>
    <w:rsid w:val="008F1D3B"/>
    <w:rsid w:val="00952FEF"/>
    <w:rsid w:val="009557A3"/>
    <w:rsid w:val="009878A7"/>
    <w:rsid w:val="00A54723"/>
    <w:rsid w:val="00AB5709"/>
    <w:rsid w:val="00B00C91"/>
    <w:rsid w:val="00B0365D"/>
    <w:rsid w:val="00B55561"/>
    <w:rsid w:val="00C82E7B"/>
    <w:rsid w:val="00D42121"/>
    <w:rsid w:val="00E13539"/>
    <w:rsid w:val="00E60114"/>
    <w:rsid w:val="00E928BA"/>
    <w:rsid w:val="00EA6C3F"/>
    <w:rsid w:val="00EF29BD"/>
    <w:rsid w:val="00F25D8B"/>
    <w:rsid w:val="00F44213"/>
    <w:rsid w:val="00FA4B4F"/>
    <w:rsid w:val="00FA7941"/>
    <w:rsid w:val="00FB25F9"/>
    <w:rsid w:val="00FE4DBD"/>
    <w:rsid w:val="00FE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6720"/>
    <w:pPr>
      <w:spacing w:after="0" w:line="240" w:lineRule="auto"/>
    </w:pPr>
    <w:rPr>
      <w:rFonts w:ascii="Book Antiqua" w:hAnsi="Book Antiqua"/>
      <w:sz w:val="24"/>
      <w:szCs w:val="21"/>
      <w:lang/>
    </w:rPr>
  </w:style>
  <w:style w:type="character" w:customStyle="1" w:styleId="PlainTextChar">
    <w:name w:val="Plain Text Char"/>
    <w:link w:val="PlainText"/>
    <w:uiPriority w:val="99"/>
    <w:rsid w:val="002F6720"/>
    <w:rPr>
      <w:rFonts w:ascii="Book Antiqua" w:hAnsi="Book Antiqua"/>
      <w:sz w:val="24"/>
      <w:szCs w:val="21"/>
    </w:rPr>
  </w:style>
  <w:style w:type="paragraph" w:styleId="ListParagraph">
    <w:name w:val="List Paragraph"/>
    <w:basedOn w:val="Normal"/>
    <w:uiPriority w:val="34"/>
    <w:qFormat/>
    <w:rsid w:val="002F6720"/>
    <w:pPr>
      <w:ind w:left="720"/>
      <w:contextualSpacing/>
    </w:pPr>
  </w:style>
  <w:style w:type="character" w:styleId="Hyperlink">
    <w:name w:val="Hyperlink"/>
    <w:uiPriority w:val="99"/>
    <w:unhideWhenUsed/>
    <w:rsid w:val="00EA6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Jennifer</cp:lastModifiedBy>
  <cp:revision>2</cp:revision>
  <cp:lastPrinted>2014-04-22T18:29:00Z</cp:lastPrinted>
  <dcterms:created xsi:type="dcterms:W3CDTF">2014-05-25T12:26:00Z</dcterms:created>
  <dcterms:modified xsi:type="dcterms:W3CDTF">2014-05-25T12:26:00Z</dcterms:modified>
</cp:coreProperties>
</file>